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32AB" w14:textId="77777777" w:rsidR="00A4539D" w:rsidRPr="00D73605" w:rsidRDefault="00D73605" w:rsidP="00261F2C">
      <w:pPr>
        <w:spacing w:line="360" w:lineRule="auto"/>
        <w:rPr>
          <w:i/>
        </w:rPr>
      </w:pPr>
      <w:r w:rsidRPr="00D73605">
        <w:rPr>
          <w:i/>
        </w:rPr>
        <w:t>Folha Timbrada da Organização</w:t>
      </w:r>
    </w:p>
    <w:p w14:paraId="63A898F2" w14:textId="77777777" w:rsidR="00777111" w:rsidRDefault="00777111" w:rsidP="00261F2C">
      <w:pPr>
        <w:spacing w:line="360" w:lineRule="auto"/>
      </w:pPr>
    </w:p>
    <w:p w14:paraId="5600590D" w14:textId="77777777" w:rsidR="00777111" w:rsidRDefault="00777111" w:rsidP="00261F2C">
      <w:pPr>
        <w:spacing w:line="360" w:lineRule="auto"/>
      </w:pPr>
    </w:p>
    <w:p w14:paraId="66651918" w14:textId="2BEE93A7" w:rsidR="00777111" w:rsidRDefault="00261F2C" w:rsidP="00261F2C">
      <w:pPr>
        <w:spacing w:line="360" w:lineRule="auto"/>
      </w:pPr>
      <w:r w:rsidRPr="008607F4">
        <w:rPr>
          <w:i/>
          <w:caps/>
          <w:highlight w:val="yellow"/>
        </w:rPr>
        <w:t>(Nome do dirigente MÁXIMO da organização proponente)</w:t>
      </w:r>
      <w:r>
        <w:t xml:space="preserve">, </w:t>
      </w:r>
      <w:r w:rsidRPr="008607F4">
        <w:rPr>
          <w:highlight w:val="yellow"/>
        </w:rPr>
        <w:t>(</w:t>
      </w:r>
      <w:r w:rsidRPr="008607F4">
        <w:rPr>
          <w:i/>
          <w:caps/>
          <w:highlight w:val="yellow"/>
        </w:rPr>
        <w:t>Título do Dirigente da organização proponente</w:t>
      </w:r>
      <w:r w:rsidRPr="008607F4">
        <w:rPr>
          <w:highlight w:val="yellow"/>
        </w:rPr>
        <w:t>)</w:t>
      </w:r>
      <w:r>
        <w:t xml:space="preserve"> </w:t>
      </w:r>
      <w:r w:rsidRPr="008607F4">
        <w:rPr>
          <w:highlight w:val="yellow"/>
        </w:rPr>
        <w:t>do(a)</w:t>
      </w:r>
      <w:r>
        <w:t xml:space="preserve"> </w:t>
      </w:r>
      <w:r w:rsidR="00777111" w:rsidRPr="008607F4">
        <w:rPr>
          <w:i/>
          <w:caps/>
          <w:highlight w:val="yellow"/>
        </w:rPr>
        <w:t>(Nome da entidade proponente)</w:t>
      </w:r>
      <w:r>
        <w:t xml:space="preserve"> confirma ser </w:t>
      </w:r>
      <w:r w:rsidR="00D73605" w:rsidRPr="008607F4">
        <w:rPr>
          <w:highlight w:val="yellow"/>
        </w:rPr>
        <w:t>o</w:t>
      </w:r>
      <w:r w:rsidR="008607F4" w:rsidRPr="008607F4">
        <w:rPr>
          <w:highlight w:val="yellow"/>
        </w:rPr>
        <w:t>(a)</w:t>
      </w:r>
      <w:r w:rsidR="008607F4">
        <w:t xml:space="preserve"> P</w:t>
      </w:r>
      <w:r>
        <w:t>roponente da</w:t>
      </w:r>
      <w:r w:rsidR="00777111">
        <w:t xml:space="preserve"> </w:t>
      </w:r>
      <w:proofErr w:type="spellStart"/>
      <w:r w:rsidR="008607F4">
        <w:t>A</w:t>
      </w:r>
      <w:r w:rsidR="00777111">
        <w:t>cção</w:t>
      </w:r>
      <w:proofErr w:type="spellEnd"/>
      <w:r w:rsidR="00777111">
        <w:t xml:space="preserve"> </w:t>
      </w:r>
      <w:r w:rsidR="00777111" w:rsidRPr="008607F4">
        <w:rPr>
          <w:i/>
          <w:caps/>
          <w:highlight w:val="yellow"/>
        </w:rPr>
        <w:t>(nome da proposta de acção)</w:t>
      </w:r>
      <w:r>
        <w:t>,</w:t>
      </w:r>
      <w:r w:rsidR="00777111">
        <w:t xml:space="preserve"> </w:t>
      </w:r>
      <w:r w:rsidR="00D82273">
        <w:t xml:space="preserve">candidata ao apoio da Facilidade de Diálogo União Europeia-Angola, </w:t>
      </w:r>
      <w:r w:rsidR="00777111">
        <w:t>declara</w:t>
      </w:r>
      <w:r>
        <w:t>ndo o seu compromisso de honra com a</w:t>
      </w:r>
      <w:r w:rsidR="00D82273">
        <w:t xml:space="preserve"> execução da</w:t>
      </w:r>
      <w:r>
        <w:t xml:space="preserve">s tarefas que lhe são atribuídas nesta </w:t>
      </w:r>
      <w:r w:rsidR="00750A4B">
        <w:t>proposta</w:t>
      </w:r>
      <w:r>
        <w:t xml:space="preserve"> </w:t>
      </w:r>
      <w:r w:rsidR="00D73605">
        <w:t xml:space="preserve">e ainda </w:t>
      </w:r>
      <w:r>
        <w:t xml:space="preserve">com o desempenho de todas as outras funções que lhe cabem, na qualidade de proponente, para a boa execução da </w:t>
      </w:r>
      <w:proofErr w:type="spellStart"/>
      <w:r>
        <w:t>acção</w:t>
      </w:r>
      <w:proofErr w:type="spellEnd"/>
      <w:r w:rsidR="00C56A4A">
        <w:t>, conforme descreve</w:t>
      </w:r>
      <w:r w:rsidR="00D82273">
        <w:t xml:space="preserve"> o </w:t>
      </w:r>
      <w:r w:rsidR="00750A4B">
        <w:t>Guia</w:t>
      </w:r>
      <w:r w:rsidR="00D82273">
        <w:t xml:space="preserve"> de Execução das </w:t>
      </w:r>
      <w:proofErr w:type="spellStart"/>
      <w:r w:rsidR="00D82273">
        <w:t>Acções</w:t>
      </w:r>
      <w:proofErr w:type="spellEnd"/>
      <w:r w:rsidR="00D82273">
        <w:t xml:space="preserve"> </w:t>
      </w:r>
      <w:r w:rsidR="00D73605">
        <w:t xml:space="preserve">e os restantes </w:t>
      </w:r>
      <w:r w:rsidR="00750A4B">
        <w:t>documentos</w:t>
      </w:r>
      <w:r w:rsidR="00D73605">
        <w:t xml:space="preserve"> </w:t>
      </w:r>
      <w:r w:rsidR="00C56A4A">
        <w:t xml:space="preserve">de apoio </w:t>
      </w:r>
      <w:r w:rsidR="00D82273">
        <w:t>da Facilidade de Diálogo União Europeia-Angola</w:t>
      </w:r>
      <w:r>
        <w:t>.</w:t>
      </w:r>
    </w:p>
    <w:p w14:paraId="4F809199" w14:textId="77777777" w:rsidR="00261F2C" w:rsidRDefault="00261F2C" w:rsidP="00261F2C">
      <w:pPr>
        <w:spacing w:line="360" w:lineRule="auto"/>
      </w:pPr>
    </w:p>
    <w:p w14:paraId="125E794B" w14:textId="77777777" w:rsidR="00261F2C" w:rsidRDefault="00261F2C" w:rsidP="00261F2C">
      <w:pPr>
        <w:spacing w:line="360" w:lineRule="auto"/>
      </w:pPr>
    </w:p>
    <w:p w14:paraId="4D5FFC80" w14:textId="574DA043" w:rsidR="00D82273" w:rsidRDefault="00750A4B" w:rsidP="00D82273">
      <w:pPr>
        <w:spacing w:line="360" w:lineRule="auto"/>
        <w:jc w:val="right"/>
      </w:pPr>
      <w:r w:rsidRPr="00CA48B5">
        <w:rPr>
          <w:i/>
          <w:highlight w:val="yellow"/>
        </w:rPr>
        <w:t>(LOCALIDADE</w:t>
      </w:r>
      <w:r w:rsidR="00D73605" w:rsidRPr="00CA48B5">
        <w:rPr>
          <w:i/>
          <w:highlight w:val="yellow"/>
        </w:rPr>
        <w:t>)</w:t>
      </w:r>
      <w:r w:rsidR="00D82273">
        <w:t xml:space="preserve">, </w:t>
      </w:r>
      <w:r w:rsidR="00D82273" w:rsidRPr="00CA48B5">
        <w:rPr>
          <w:highlight w:val="yellow"/>
        </w:rPr>
        <w:t>XX</w:t>
      </w:r>
      <w:r w:rsidR="00D82273">
        <w:t xml:space="preserve"> de </w:t>
      </w:r>
      <w:proofErr w:type="gramStart"/>
      <w:r w:rsidR="00CA48B5" w:rsidRPr="00CA48B5">
        <w:rPr>
          <w:highlight w:val="yellow"/>
        </w:rPr>
        <w:t>Novembro</w:t>
      </w:r>
      <w:proofErr w:type="gramEnd"/>
      <w:r w:rsidR="00D82273">
        <w:t xml:space="preserve"> de </w:t>
      </w:r>
      <w:r w:rsidR="00D82273" w:rsidRPr="00CA48B5">
        <w:rPr>
          <w:highlight w:val="yellow"/>
        </w:rPr>
        <w:t>2022</w:t>
      </w:r>
    </w:p>
    <w:p w14:paraId="76669490" w14:textId="77777777" w:rsidR="00D82273" w:rsidRDefault="00D82273" w:rsidP="00261F2C">
      <w:pPr>
        <w:spacing w:line="360" w:lineRule="auto"/>
      </w:pPr>
    </w:p>
    <w:p w14:paraId="585E3EE3" w14:textId="77777777" w:rsidR="00261F2C" w:rsidRDefault="00D73605" w:rsidP="00D73605">
      <w:pPr>
        <w:spacing w:line="360" w:lineRule="auto"/>
        <w:jc w:val="right"/>
      </w:pPr>
      <w:r>
        <w:t>___________________________________</w:t>
      </w:r>
    </w:p>
    <w:p w14:paraId="329F7DEE" w14:textId="77777777" w:rsidR="00D73605" w:rsidRDefault="00D73605" w:rsidP="00D73605">
      <w:pPr>
        <w:spacing w:line="360" w:lineRule="auto"/>
        <w:jc w:val="right"/>
      </w:pPr>
      <w:r w:rsidRPr="00CA48B5">
        <w:rPr>
          <w:highlight w:val="yellow"/>
        </w:rPr>
        <w:t>(Nome do dirigente)</w:t>
      </w:r>
    </w:p>
    <w:p w14:paraId="2BAEE9C8" w14:textId="77777777" w:rsidR="00D73605" w:rsidRDefault="00D73605" w:rsidP="00261F2C">
      <w:pPr>
        <w:spacing w:line="360" w:lineRule="auto"/>
      </w:pPr>
    </w:p>
    <w:p w14:paraId="704B5AB8" w14:textId="77777777" w:rsidR="00D73605" w:rsidRPr="00777111" w:rsidRDefault="00D73605" w:rsidP="00261F2C">
      <w:pPr>
        <w:spacing w:line="360" w:lineRule="auto"/>
      </w:pPr>
    </w:p>
    <w:sectPr w:rsidR="00D73605" w:rsidRPr="00777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11"/>
    <w:rsid w:val="000D1B60"/>
    <w:rsid w:val="00261F2C"/>
    <w:rsid w:val="00750A4B"/>
    <w:rsid w:val="00777111"/>
    <w:rsid w:val="008607F4"/>
    <w:rsid w:val="00874AE1"/>
    <w:rsid w:val="00B0434B"/>
    <w:rsid w:val="00C56A4A"/>
    <w:rsid w:val="00CA48B5"/>
    <w:rsid w:val="00D73605"/>
    <w:rsid w:val="00D82273"/>
    <w:rsid w:val="00E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4CB9"/>
  <w15:chartTrackingRefBased/>
  <w15:docId w15:val="{BE3F35BF-2A15-499A-87C4-D8C9AE2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47108FCD1A943ACBCB0034991071C" ma:contentTypeVersion="19" ma:contentTypeDescription="Criar um novo documento." ma:contentTypeScope="" ma:versionID="4ac5b64fd3d862d2a63b043a986d8659">
  <xsd:schema xmlns:xsd="http://www.w3.org/2001/XMLSchema" xmlns:xs="http://www.w3.org/2001/XMLSchema" xmlns:p="http://schemas.microsoft.com/office/2006/metadata/properties" xmlns:ns2="bedfd5db-7cd9-4626-ab86-e975573c5042" xmlns:ns3="056faa87-a2fc-4652-8c9f-aad4053cf034" targetNamespace="http://schemas.microsoft.com/office/2006/metadata/properties" ma:root="true" ma:fieldsID="7ced79e92466d6eb9feec2f5d536959c" ns2:_="" ns3:_="">
    <xsd:import namespace="bedfd5db-7cd9-4626-ab86-e975573c5042"/>
    <xsd:import namespace="056faa87-a2fc-4652-8c9f-aad4053c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data" minOccurs="0"/>
                <xsd:element ref="ns2: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d5db-7cd9-4626-ab86-e975573c5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53f3d899-2f93-4b0a-98e3-752ea6584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Hora" ma:index="24" nillable="true" ma:displayName="Hora" ma:format="DateOnly" ma:internalName="Hor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faa87-a2fc-4652-8c9f-aad4053cf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fd5db-7cd9-4626-ab86-e975573c5042">
      <Terms xmlns="http://schemas.microsoft.com/office/infopath/2007/PartnerControls"/>
    </lcf76f155ced4ddcb4097134ff3c332f>
    <data xmlns="bedfd5db-7cd9-4626-ab86-e975573c5042" xsi:nil="true"/>
    <Hora xmlns="bedfd5db-7cd9-4626-ab86-e975573c5042" xsi:nil="true"/>
  </documentManagement>
</p:properties>
</file>

<file path=customXml/itemProps1.xml><?xml version="1.0" encoding="utf-8"?>
<ds:datastoreItem xmlns:ds="http://schemas.openxmlformats.org/officeDocument/2006/customXml" ds:itemID="{8193A5A0-4614-404D-AFB0-9FC15F09E4A1}"/>
</file>

<file path=customXml/itemProps2.xml><?xml version="1.0" encoding="utf-8"?>
<ds:datastoreItem xmlns:ds="http://schemas.openxmlformats.org/officeDocument/2006/customXml" ds:itemID="{E6D8733E-62BF-40AD-B866-856B88A22AD8}"/>
</file>

<file path=customXml/itemProps3.xml><?xml version="1.0" encoding="utf-8"?>
<ds:datastoreItem xmlns:ds="http://schemas.openxmlformats.org/officeDocument/2006/customXml" ds:itemID="{ACFC0A77-C3F6-4AB9-A323-8EFF800DF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BrunoCarapinha</dc:creator>
  <cp:keywords/>
  <dc:description/>
  <cp:lastModifiedBy>BrunoCarapinha</cp:lastModifiedBy>
  <cp:revision>4</cp:revision>
  <dcterms:created xsi:type="dcterms:W3CDTF">2022-10-19T14:41:00Z</dcterms:created>
  <dcterms:modified xsi:type="dcterms:W3CDTF">2022-10-19T14:50:00Z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0x01010099447108FCD1A943ACBCB0034991071C</vt:lpwstr>
  </property>
</Properties>
</file>